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B" w:rsidRPr="00AE67DB" w:rsidRDefault="00AE67DB" w:rsidP="00AE67DB">
      <w:pPr>
        <w:rPr>
          <w:b/>
          <w:bCs/>
        </w:rPr>
      </w:pPr>
      <w:r w:rsidRPr="00AE67DB">
        <w:rPr>
          <w:b/>
          <w:bCs/>
        </w:rPr>
        <w:t>The State of M</w:t>
      </w:r>
      <w:bookmarkStart w:id="0" w:name="_GoBack"/>
      <w:bookmarkEnd w:id="0"/>
      <w:r w:rsidRPr="00AE67DB">
        <w:rPr>
          <w:b/>
          <w:bCs/>
        </w:rPr>
        <w:t xml:space="preserve">aine conducts background checks. </w:t>
      </w:r>
    </w:p>
    <w:p w:rsidR="00AE67DB" w:rsidRPr="00AE67DB" w:rsidRDefault="00AE67DB" w:rsidP="00AE67DB">
      <w:r w:rsidRPr="00AE67DB">
        <w:t xml:space="preserve">Have you ever been convicted of any violation of law by any court of law? Include any guilty pleas </w:t>
      </w:r>
      <w:r w:rsidRPr="00AE67DB">
        <w:br/>
        <w:t xml:space="preserve">entered, military courts martial, traffic violation convictions for Operating </w:t>
      </w:r>
      <w:proofErr w:type="gramStart"/>
      <w:r w:rsidRPr="00AE67DB">
        <w:t>Under</w:t>
      </w:r>
      <w:proofErr w:type="gramEnd"/>
      <w:r w:rsidRPr="00AE67DB">
        <w:t xml:space="preserve"> the Influence (OUI), or </w:t>
      </w:r>
      <w:r w:rsidRPr="00AE67DB">
        <w:br/>
        <w:t xml:space="preserve">traffic violations that resulted in your license being suspended. Do not include here any juvenile </w:t>
      </w:r>
      <w:r w:rsidRPr="00AE67DB">
        <w:br/>
        <w:t xml:space="preserve">adjudications or traffic violations not listed above. Some positions require disclosure of juvenile </w:t>
      </w:r>
      <w:r w:rsidRPr="00AE67DB">
        <w:br/>
        <w:t xml:space="preserve">adjudications. Applicants for these positions will be required to disclose juvenile adjudications on a </w:t>
      </w:r>
      <w:r w:rsidRPr="00AE67DB">
        <w:br/>
        <w:t xml:space="preserve">supplemental form provided for that purpose. </w:t>
      </w:r>
    </w:p>
    <w:p w:rsidR="00AE67DB" w:rsidRPr="00AE67DB" w:rsidRDefault="00AE67DB" w:rsidP="00AE67DB">
      <w:r w:rsidRPr="00AE67DB">
        <w:t>Please print your answer (either "Yes" or "No") in the space provided: _</w:t>
      </w:r>
      <w:r w:rsidR="0013505E">
        <w:t>________</w:t>
      </w:r>
      <w:r w:rsidRPr="00AE67DB">
        <w:t xml:space="preserve"> </w:t>
      </w:r>
    </w:p>
    <w:p w:rsidR="0013505E" w:rsidRPr="0013505E" w:rsidRDefault="0013505E" w:rsidP="0013505E">
      <w:r w:rsidRPr="0013505E">
        <w:t xml:space="preserve">If yes, please list: </w:t>
      </w:r>
    </w:p>
    <w:p w:rsidR="003160D0" w:rsidRPr="0013505E" w:rsidRDefault="0013505E" w:rsidP="0013505E">
      <w:r w:rsidRPr="0013505E">
        <w:rPr>
          <w:u w:val="single"/>
        </w:rPr>
        <w:t>Offense(s)</w:t>
      </w:r>
      <w:r w:rsidRPr="0013505E">
        <w:t xml:space="preserve"> </w:t>
      </w:r>
      <w:r w:rsidRPr="0013505E">
        <w:tab/>
      </w:r>
      <w:r w:rsidRPr="0013505E">
        <w:tab/>
      </w:r>
      <w:r w:rsidRPr="0013505E">
        <w:tab/>
      </w:r>
      <w:r w:rsidRPr="0013505E">
        <w:tab/>
      </w:r>
      <w:r w:rsidRPr="0013505E">
        <w:tab/>
      </w:r>
      <w:r w:rsidRPr="0013505E">
        <w:tab/>
      </w:r>
      <w:r w:rsidRPr="0013505E">
        <w:tab/>
      </w:r>
      <w:r w:rsidRPr="0013505E">
        <w:tab/>
      </w:r>
      <w:r w:rsidRPr="0013505E">
        <w:rPr>
          <w:u w:val="single"/>
        </w:rPr>
        <w:t>Date of Conviction(s)</w:t>
      </w:r>
    </w:p>
    <w:p w:rsidR="0013505E" w:rsidRDefault="0013505E" w:rsidP="0013505E">
      <w:pPr>
        <w:rPr>
          <w:u w:val="single"/>
        </w:rPr>
      </w:pPr>
    </w:p>
    <w:p w:rsidR="0013505E" w:rsidRDefault="0013505E" w:rsidP="0013505E">
      <w:pPr>
        <w:rPr>
          <w:u w:val="single"/>
        </w:rPr>
      </w:pPr>
    </w:p>
    <w:p w:rsidR="0013505E" w:rsidRPr="00AE67DB" w:rsidRDefault="0013505E" w:rsidP="0013505E">
      <w:r w:rsidRPr="00AE67DB">
        <w:t xml:space="preserve">Not all conviction(s) or adjudication(s) will automatically disqualify you from volunteering but will be </w:t>
      </w:r>
      <w:r w:rsidRPr="00AE67DB">
        <w:br/>
        <w:t>considered in relation to specific job requirements. Omission or misrepresent</w:t>
      </w:r>
      <w:r>
        <w:t xml:space="preserve">ation of this information will </w:t>
      </w:r>
      <w:r w:rsidRPr="00AE67DB">
        <w:t xml:space="preserve">result in employment ineligibility. </w:t>
      </w:r>
    </w:p>
    <w:p w:rsidR="0013505E" w:rsidRPr="00AE67DB" w:rsidRDefault="0013505E" w:rsidP="0013505E">
      <w:r w:rsidRPr="00AE67DB">
        <w:rPr>
          <w:b/>
          <w:bCs/>
        </w:rPr>
        <w:t xml:space="preserve">Please read and sign the following statement: </w:t>
      </w:r>
      <w:r w:rsidRPr="00AE67DB">
        <w:t xml:space="preserve">I certify, under penalty of law, that the </w:t>
      </w:r>
      <w:r w:rsidRPr="00AE67DB">
        <w:br/>
        <w:t xml:space="preserve">information given in this application is correct and complete to the best of my knowledge. I am </w:t>
      </w:r>
      <w:r w:rsidRPr="00AE67DB">
        <w:br/>
        <w:t xml:space="preserve">aware that, should investigation at any time show falsification, I will not be considered for a position of a working volunteer, I may be dismissed. I hereby authorize the State of Maine, the Department of Inland Fisheries and Wildlife, to whom my name is </w:t>
      </w:r>
      <w:proofErr w:type="gramStart"/>
      <w:r w:rsidRPr="00AE67DB">
        <w:t>certified/referred</w:t>
      </w:r>
      <w:proofErr w:type="gramEnd"/>
      <w:r w:rsidRPr="00AE67DB">
        <w:t xml:space="preserve"> to make all necessary investigations concerning me, my work habits, character, or my action in any transaction. I authorize the State of Maine to check my driving record if the position for which I am applying require</w:t>
      </w:r>
      <w:r>
        <w:t xml:space="preserve">s driving. I understand that I </w:t>
      </w:r>
      <w:r w:rsidRPr="00AE67DB">
        <w:t>may be asked to submit to a pre-employment drug test, a credi</w:t>
      </w:r>
      <w:r>
        <w:t xml:space="preserve">t history check, tax clearance </w:t>
      </w:r>
      <w:r w:rsidRPr="00AE67DB">
        <w:t xml:space="preserve">check, fingerprinting and/or a criminal history background check as a condition of volunteering. </w:t>
      </w:r>
    </w:p>
    <w:p w:rsidR="0013505E" w:rsidRPr="00AE67DB" w:rsidRDefault="0013505E" w:rsidP="0013505E">
      <w:r w:rsidRPr="00AE67DB">
        <w:t>I authorize the Bureau of Resource Management or its assignee to</w:t>
      </w:r>
      <w:r>
        <w:t xml:space="preserve"> receive and make available to </w:t>
      </w:r>
      <w:r w:rsidRPr="00AE67DB">
        <w:t>other state agencies my academic records or other material perti</w:t>
      </w:r>
      <w:r>
        <w:t xml:space="preserve">nent to my qualifications, and </w:t>
      </w:r>
      <w:r w:rsidRPr="00AE67DB">
        <w:t>further authorize and request each former employer, person g</w:t>
      </w:r>
      <w:r>
        <w:t xml:space="preserve">iven as reference, educational </w:t>
      </w:r>
      <w:r w:rsidRPr="00AE67DB">
        <w:t>institution or organization (including law enforcement agencies) t</w:t>
      </w:r>
      <w:r>
        <w:t xml:space="preserve">o provide all information that </w:t>
      </w:r>
      <w:r w:rsidRPr="00AE67DB">
        <w:t xml:space="preserve">may be sought in connection with my application. I understand and </w:t>
      </w:r>
      <w:r>
        <w:t xml:space="preserve">agree that I will be required </w:t>
      </w:r>
      <w:r w:rsidRPr="00AE67DB">
        <w:t xml:space="preserve">to ratify the information contained in this application by signature as a condition of </w:t>
      </w:r>
      <w:r>
        <w:t>vol</w:t>
      </w:r>
      <w:r w:rsidRPr="00AE67DB">
        <w:t xml:space="preserve">unteering. </w:t>
      </w:r>
    </w:p>
    <w:p w:rsidR="0013505E" w:rsidRPr="00AE67DB" w:rsidRDefault="0013505E" w:rsidP="0013505E">
      <w:r w:rsidRPr="00AE67DB">
        <w:t>Signature</w:t>
      </w:r>
      <w:proofErr w:type="gramStart"/>
      <w:r>
        <w:t>:_</w:t>
      </w:r>
      <w:proofErr w:type="gramEnd"/>
      <w:r>
        <w:t>_________________________________________________________</w:t>
      </w:r>
      <w:r w:rsidRPr="00AE67DB">
        <w:t xml:space="preserve"> </w:t>
      </w:r>
    </w:p>
    <w:p w:rsidR="0013505E" w:rsidRDefault="0013505E" w:rsidP="0013505E">
      <w:r w:rsidRPr="00AE67DB">
        <w:t>Date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13505E" w:rsidRDefault="0013505E" w:rsidP="0013505E"/>
    <w:sectPr w:rsidR="0013505E" w:rsidSect="00F8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B8" w:rsidRDefault="003354B8" w:rsidP="0013505E">
      <w:pPr>
        <w:spacing w:after="0" w:line="240" w:lineRule="auto"/>
      </w:pPr>
      <w:r>
        <w:separator/>
      </w:r>
    </w:p>
  </w:endnote>
  <w:endnote w:type="continuationSeparator" w:id="0">
    <w:p w:rsidR="003354B8" w:rsidRDefault="003354B8" w:rsidP="0013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B8" w:rsidRDefault="003354B8" w:rsidP="0013505E">
      <w:pPr>
        <w:spacing w:after="0" w:line="240" w:lineRule="auto"/>
      </w:pPr>
      <w:r>
        <w:separator/>
      </w:r>
    </w:p>
  </w:footnote>
  <w:footnote w:type="continuationSeparator" w:id="0">
    <w:p w:rsidR="003354B8" w:rsidRDefault="003354B8" w:rsidP="0013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DB"/>
    <w:rsid w:val="0013505E"/>
    <w:rsid w:val="003160D0"/>
    <w:rsid w:val="003354B8"/>
    <w:rsid w:val="004D4849"/>
    <w:rsid w:val="00AE67DB"/>
    <w:rsid w:val="00F8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5E"/>
  </w:style>
  <w:style w:type="paragraph" w:styleId="Footer">
    <w:name w:val="footer"/>
    <w:basedOn w:val="Normal"/>
    <w:link w:val="FooterChar"/>
    <w:uiPriority w:val="99"/>
    <w:unhideWhenUsed/>
    <w:rsid w:val="0013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5E"/>
  </w:style>
  <w:style w:type="paragraph" w:styleId="Footer">
    <w:name w:val="footer"/>
    <w:basedOn w:val="Normal"/>
    <w:link w:val="FooterChar"/>
    <w:uiPriority w:val="99"/>
    <w:unhideWhenUsed/>
    <w:rsid w:val="0013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Nathan</dc:creator>
  <cp:lastModifiedBy>Craig</cp:lastModifiedBy>
  <cp:revision>2</cp:revision>
  <dcterms:created xsi:type="dcterms:W3CDTF">2016-04-08T14:42:00Z</dcterms:created>
  <dcterms:modified xsi:type="dcterms:W3CDTF">2016-04-08T14:42:00Z</dcterms:modified>
</cp:coreProperties>
</file>